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4B4" w:rsidRDefault="00303729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714375</wp:posOffset>
            </wp:positionH>
            <wp:positionV relativeFrom="paragraph">
              <wp:posOffset>3429000</wp:posOffset>
            </wp:positionV>
            <wp:extent cx="7315200" cy="4572000"/>
            <wp:effectExtent l="19050" t="0" r="0" b="0"/>
            <wp:wrapNone/>
            <wp:docPr id="5" name="Picture 2" descr="D:\FOTO\banda rulota\Schit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O\banda rulota\Schita 2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5154">
        <w:rPr>
          <w:noProof/>
        </w:rPr>
        <w:drawing>
          <wp:inline distT="0" distB="0" distL="0" distR="0">
            <wp:extent cx="4572000" cy="3429536"/>
            <wp:effectExtent l="19050" t="0" r="0" b="0"/>
            <wp:docPr id="1" name="Picture 1" descr="D:\FOTO\banda rulota\banda rulota fata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FOTO\banda rulota\banda rulota fata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3430" cy="3430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E5154">
        <w:rPr>
          <w:noProof/>
        </w:rPr>
        <w:drawing>
          <wp:inline distT="0" distB="0" distL="0" distR="0">
            <wp:extent cx="4562475" cy="3422391"/>
            <wp:effectExtent l="19050" t="0" r="0" b="0"/>
            <wp:docPr id="2" name="Picture 2" descr="D:\FOTO\banda rulota\banda rulota fata 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FOTO\banda rulota\banda rulota fata 0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8036" cy="3426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914B4" w:rsidSect="00CE5154">
      <w:pgSz w:w="15840" w:h="12240" w:orient="landscape"/>
      <w:pgMar w:top="1440" w:right="90" w:bottom="1440" w:left="81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CE5154"/>
    <w:rsid w:val="00303729"/>
    <w:rsid w:val="00432F7F"/>
    <w:rsid w:val="004914B4"/>
    <w:rsid w:val="00CE5154"/>
    <w:rsid w:val="00F96BB1"/>
    <w:rsid w:val="00FD60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914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51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1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Company>Grizli777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2015</dc:creator>
  <cp:lastModifiedBy>2015</cp:lastModifiedBy>
  <cp:revision>6</cp:revision>
  <dcterms:created xsi:type="dcterms:W3CDTF">2015-04-17T09:13:00Z</dcterms:created>
  <dcterms:modified xsi:type="dcterms:W3CDTF">2015-04-17T11:02:00Z</dcterms:modified>
</cp:coreProperties>
</file>